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76436" w14:textId="0B02DC57" w:rsidR="00AD20B8" w:rsidRDefault="00C06C80" w:rsidP="0002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7E207" w14:textId="77777777" w:rsidR="000C23E3" w:rsidRDefault="000C23E3" w:rsidP="00022A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775611A" w14:textId="07CBA3EA" w:rsidR="00675FA2" w:rsidRDefault="00944C21" w:rsidP="00022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538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DD6F0D" w:rsidRPr="009F3538">
        <w:rPr>
          <w:rFonts w:ascii="Times New Roman" w:hAnsi="Times New Roman" w:cs="Times New Roman"/>
          <w:b/>
          <w:sz w:val="28"/>
          <w:szCs w:val="28"/>
        </w:rPr>
        <w:t>ONGOING JOYS AND CONCERNS</w:t>
      </w:r>
    </w:p>
    <w:p w14:paraId="2A5C053A" w14:textId="4E83D878" w:rsidR="00C06C80" w:rsidRDefault="0024475D" w:rsidP="00022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06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C80" w:rsidRPr="0024475D">
        <w:rPr>
          <w:rFonts w:ascii="Times New Roman" w:hAnsi="Times New Roman" w:cs="Times New Roman"/>
          <w:sz w:val="28"/>
          <w:szCs w:val="28"/>
        </w:rPr>
        <w:t>Our Health Professionals</w:t>
      </w:r>
      <w:r w:rsidR="00C06C80" w:rsidRPr="00C024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D0BC13" w14:textId="4F8D369F" w:rsidR="007C7BE1" w:rsidRPr="00675FA2" w:rsidRDefault="007C7BE1" w:rsidP="00022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-Margareta Gustafsson</w:t>
      </w:r>
      <w:r w:rsidR="005D7983">
        <w:rPr>
          <w:rFonts w:ascii="Times New Roman" w:hAnsi="Times New Roman" w:cs="Times New Roman"/>
          <w:sz w:val="28"/>
          <w:szCs w:val="28"/>
        </w:rPr>
        <w:t>, melanoma, both sides of her face</w:t>
      </w:r>
    </w:p>
    <w:p w14:paraId="16E9CDFF" w14:textId="59CFCE20" w:rsidR="009D5DD2" w:rsidRDefault="002B4CA4" w:rsidP="0002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53C8">
        <w:rPr>
          <w:rFonts w:ascii="Times New Roman" w:hAnsi="Times New Roman" w:cs="Times New Roman"/>
          <w:sz w:val="28"/>
          <w:szCs w:val="28"/>
        </w:rPr>
        <w:t xml:space="preserve">Nancy </w:t>
      </w:r>
      <w:proofErr w:type="spellStart"/>
      <w:r w:rsidR="000B53C8">
        <w:rPr>
          <w:rFonts w:ascii="Times New Roman" w:hAnsi="Times New Roman" w:cs="Times New Roman"/>
          <w:sz w:val="28"/>
          <w:szCs w:val="28"/>
        </w:rPr>
        <w:t>Gabrysz</w:t>
      </w:r>
      <w:proofErr w:type="spellEnd"/>
      <w:r w:rsidR="00C25146">
        <w:rPr>
          <w:rFonts w:ascii="Times New Roman" w:hAnsi="Times New Roman" w:cs="Times New Roman"/>
          <w:sz w:val="28"/>
          <w:szCs w:val="28"/>
        </w:rPr>
        <w:t xml:space="preserve"> </w:t>
      </w:r>
      <w:r w:rsidR="002D1E97">
        <w:rPr>
          <w:rFonts w:ascii="Times New Roman" w:hAnsi="Times New Roman" w:cs="Times New Roman"/>
          <w:sz w:val="28"/>
          <w:szCs w:val="28"/>
        </w:rPr>
        <w:t>&amp;</w:t>
      </w:r>
      <w:r w:rsidR="00A244CE">
        <w:rPr>
          <w:rFonts w:ascii="Times New Roman" w:hAnsi="Times New Roman" w:cs="Times New Roman"/>
          <w:sz w:val="28"/>
          <w:szCs w:val="28"/>
        </w:rPr>
        <w:t xml:space="preserve"> </w:t>
      </w:r>
      <w:r w:rsidR="00C25146">
        <w:rPr>
          <w:rFonts w:ascii="Times New Roman" w:hAnsi="Times New Roman" w:cs="Times New Roman"/>
          <w:sz w:val="28"/>
          <w:szCs w:val="28"/>
        </w:rPr>
        <w:t>Abbey Worrier (Fran V)</w:t>
      </w:r>
      <w:r w:rsidR="000B53C8">
        <w:rPr>
          <w:rFonts w:ascii="Times New Roman" w:hAnsi="Times New Roman" w:cs="Times New Roman"/>
          <w:sz w:val="28"/>
          <w:szCs w:val="28"/>
        </w:rPr>
        <w:t>:  cancer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E377DD" w14:textId="0240179B" w:rsidR="002B3411" w:rsidRDefault="000840F7" w:rsidP="00E057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53F7">
        <w:rPr>
          <w:rFonts w:ascii="Times New Roman" w:hAnsi="Times New Roman" w:cs="Times New Roman"/>
          <w:sz w:val="28"/>
          <w:szCs w:val="28"/>
        </w:rPr>
        <w:t xml:space="preserve"> Jud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Cosentino’s</w:t>
      </w:r>
      <w:proofErr w:type="spellEnd"/>
      <w:r w:rsidR="00B753F7">
        <w:rPr>
          <w:rFonts w:ascii="Times New Roman" w:hAnsi="Times New Roman" w:cs="Times New Roman"/>
          <w:sz w:val="28"/>
          <w:szCs w:val="28"/>
        </w:rPr>
        <w:t xml:space="preserve"> sister Sue who has breast cancer</w:t>
      </w:r>
      <w:r w:rsidR="00022ADC" w:rsidRPr="00371652">
        <w:rPr>
          <w:rFonts w:ascii="Times New Roman" w:hAnsi="Times New Roman" w:cs="Times New Roman"/>
          <w:sz w:val="28"/>
          <w:szCs w:val="28"/>
        </w:rPr>
        <w:t xml:space="preserve">     </w:t>
      </w:r>
      <w:r w:rsidR="00D835A2" w:rsidRPr="00371652">
        <w:rPr>
          <w:rFonts w:ascii="Times New Roman" w:hAnsi="Times New Roman" w:cs="Times New Roman"/>
          <w:sz w:val="28"/>
          <w:szCs w:val="28"/>
        </w:rPr>
        <w:t xml:space="preserve">    </w:t>
      </w:r>
      <w:r w:rsidR="00022ADC" w:rsidRPr="00371652">
        <w:rPr>
          <w:rFonts w:ascii="Times New Roman" w:hAnsi="Times New Roman" w:cs="Times New Roman"/>
          <w:sz w:val="28"/>
          <w:szCs w:val="28"/>
        </w:rPr>
        <w:t xml:space="preserve">                    -</w:t>
      </w:r>
      <w:r w:rsidR="005B713C" w:rsidRPr="00371652">
        <w:rPr>
          <w:rFonts w:ascii="Times New Roman" w:hAnsi="Times New Roman" w:cs="Times New Roman"/>
          <w:sz w:val="28"/>
          <w:szCs w:val="28"/>
        </w:rPr>
        <w:t xml:space="preserve">Betty </w:t>
      </w:r>
      <w:r w:rsidR="003041B0" w:rsidRPr="00371652">
        <w:rPr>
          <w:rFonts w:ascii="Times New Roman" w:hAnsi="Times New Roman" w:cs="Times New Roman"/>
          <w:sz w:val="28"/>
          <w:szCs w:val="28"/>
        </w:rPr>
        <w:t xml:space="preserve">Dillon Breeden, </w:t>
      </w:r>
      <w:r w:rsidR="00C25146">
        <w:rPr>
          <w:rFonts w:ascii="Times New Roman" w:hAnsi="Times New Roman" w:cs="Times New Roman"/>
          <w:sz w:val="28"/>
          <w:szCs w:val="28"/>
        </w:rPr>
        <w:t>ongoing treatment, pancreatic C</w:t>
      </w:r>
    </w:p>
    <w:p w14:paraId="369EA1D5" w14:textId="77777777" w:rsidR="0057150C" w:rsidRDefault="0092127E" w:rsidP="00E057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5146">
        <w:rPr>
          <w:rFonts w:ascii="Times New Roman" w:hAnsi="Times New Roman" w:cs="Times New Roman"/>
          <w:sz w:val="28"/>
          <w:szCs w:val="28"/>
        </w:rPr>
        <w:t>Ned Ryan &amp; Jennifer Kearny (Winnie White’s famil</w:t>
      </w:r>
      <w:r w:rsidR="0057150C">
        <w:rPr>
          <w:rFonts w:ascii="Times New Roman" w:hAnsi="Times New Roman" w:cs="Times New Roman"/>
          <w:sz w:val="28"/>
          <w:szCs w:val="28"/>
        </w:rPr>
        <w:t>y</w:t>
      </w:r>
    </w:p>
    <w:p w14:paraId="7EB34BF5" w14:textId="77777777" w:rsidR="0057150C" w:rsidRDefault="0057150C" w:rsidP="00571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-April Schaefer &amp; Joel Rasmussen, cancer (Bev B)</w:t>
      </w:r>
    </w:p>
    <w:p w14:paraId="2800A8A1" w14:textId="66EA0509" w:rsidR="0057150C" w:rsidRDefault="0057150C" w:rsidP="00571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Sephanie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Liveri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bone cancer</w:t>
      </w:r>
      <w:r w:rsidRPr="00877C20">
        <w:t xml:space="preserve"> </w:t>
      </w:r>
      <w:r w:rsidRPr="00877C20">
        <w:rPr>
          <w:rFonts w:ascii="Times New Roman" w:hAnsi="Times New Roman" w:cs="Times New Roman"/>
          <w:sz w:val="28"/>
          <w:szCs w:val="28"/>
        </w:rPr>
        <w:t xml:space="preserve">(J. </w:t>
      </w:r>
      <w:proofErr w:type="spellStart"/>
      <w:r w:rsidRPr="00877C20">
        <w:rPr>
          <w:rFonts w:ascii="Times New Roman" w:hAnsi="Times New Roman" w:cs="Times New Roman"/>
          <w:sz w:val="28"/>
          <w:szCs w:val="28"/>
        </w:rPr>
        <w:t>Saudargas</w:t>
      </w:r>
      <w:proofErr w:type="spellEnd"/>
      <w:r w:rsidRPr="00877C20">
        <w:rPr>
          <w:rFonts w:ascii="Times New Roman" w:hAnsi="Times New Roman" w:cs="Times New Roman"/>
          <w:sz w:val="28"/>
          <w:szCs w:val="28"/>
        </w:rPr>
        <w:t>)</w:t>
      </w:r>
      <w:r w:rsidR="007F05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F4463" w14:textId="77777777" w:rsidR="0057150C" w:rsidRDefault="0057150C" w:rsidP="00571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-Micah </w:t>
      </w:r>
      <w:proofErr w:type="spellStart"/>
      <w:r>
        <w:rPr>
          <w:rFonts w:ascii="Times New Roman" w:hAnsi="Times New Roman" w:cs="Times New Roman"/>
          <w:sz w:val="28"/>
          <w:szCs w:val="28"/>
        </w:rPr>
        <w:t>Ternahan</w:t>
      </w:r>
      <w:proofErr w:type="spellEnd"/>
      <w:r>
        <w:rPr>
          <w:rFonts w:ascii="Times New Roman" w:hAnsi="Times New Roman" w:cs="Times New Roman"/>
          <w:sz w:val="28"/>
          <w:szCs w:val="28"/>
        </w:rPr>
        <w:t>, 6-yr old with cancer (Pam Schneider)</w:t>
      </w:r>
    </w:p>
    <w:p w14:paraId="4BEF5CAF" w14:textId="77777777" w:rsidR="0057150C" w:rsidRDefault="0057150C" w:rsidP="00571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-Gabe Gutierrez, healing from brain surgery</w:t>
      </w:r>
    </w:p>
    <w:p w14:paraId="38C393CB" w14:textId="77777777" w:rsidR="0057150C" w:rsidRDefault="0057150C" w:rsidP="00571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-Tara Chafe, breast cancer</w:t>
      </w:r>
    </w:p>
    <w:p w14:paraId="4209B401" w14:textId="77777777" w:rsidR="0057150C" w:rsidRDefault="0057150C" w:rsidP="00571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-Bruce Powers, recovering from leg surgery</w:t>
      </w:r>
    </w:p>
    <w:p w14:paraId="3D57CE9B" w14:textId="566C28F7" w:rsidR="0057150C" w:rsidRDefault="0057150C" w:rsidP="00C916B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-Ellie Hunt, ongoing health</w:t>
      </w:r>
      <w:r w:rsidR="00B15BB8">
        <w:rPr>
          <w:rFonts w:ascii="Times New Roman" w:hAnsi="Times New Roman" w:cs="Times New Roman"/>
          <w:sz w:val="28"/>
          <w:szCs w:val="28"/>
        </w:rPr>
        <w:t xml:space="preserve"> </w:t>
      </w:r>
      <w:r w:rsidR="00C916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8EC39B" w14:textId="7CFCAE27" w:rsidR="0057150C" w:rsidRDefault="0057150C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-Rachel Paul, ongoing health concerns</w:t>
      </w:r>
      <w:r w:rsidR="00BF07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105F0C" w14:textId="50156F6D" w:rsidR="0057150C" w:rsidRDefault="00715FB8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50C">
        <w:rPr>
          <w:rFonts w:ascii="Times New Roman" w:hAnsi="Times New Roman" w:cs="Times New Roman"/>
          <w:sz w:val="28"/>
          <w:szCs w:val="28"/>
        </w:rPr>
        <w:t>Addy Warrior 14 with cancer (Fran V)</w:t>
      </w:r>
    </w:p>
    <w:p w14:paraId="47A40741" w14:textId="77777777" w:rsidR="00C06C80" w:rsidRDefault="00715FB8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50C">
        <w:rPr>
          <w:rFonts w:ascii="Times New Roman" w:hAnsi="Times New Roman" w:cs="Times New Roman"/>
          <w:sz w:val="28"/>
          <w:szCs w:val="28"/>
        </w:rPr>
        <w:t xml:space="preserve">Ken Hill with cancer </w:t>
      </w:r>
      <w:proofErr w:type="gramStart"/>
      <w:r w:rsidR="0057150C">
        <w:rPr>
          <w:rFonts w:ascii="Times New Roman" w:hAnsi="Times New Roman" w:cs="Times New Roman"/>
          <w:sz w:val="28"/>
          <w:szCs w:val="28"/>
        </w:rPr>
        <w:t>( Sue</w:t>
      </w:r>
      <w:proofErr w:type="gramEnd"/>
      <w:r w:rsidR="0057150C">
        <w:rPr>
          <w:rFonts w:ascii="Times New Roman" w:hAnsi="Times New Roman" w:cs="Times New Roman"/>
          <w:sz w:val="28"/>
          <w:szCs w:val="28"/>
        </w:rPr>
        <w:t xml:space="preserve"> C)</w:t>
      </w:r>
      <w:r w:rsidR="002A0662" w:rsidRPr="003716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C3F3F" w14:textId="33145574" w:rsidR="0057150C" w:rsidRDefault="00C06C80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-For the citizens of Ukraine</w:t>
      </w:r>
    </w:p>
    <w:p w14:paraId="2E1EFF29" w14:textId="3E9110CE" w:rsidR="0024475D" w:rsidRDefault="0024475D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-Steven Brown for healing from surgery</w:t>
      </w:r>
    </w:p>
    <w:p w14:paraId="5E3E72B8" w14:textId="661A09D0" w:rsidR="002532B5" w:rsidRDefault="002532B5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-Donna &amp; Dave </w:t>
      </w:r>
      <w:proofErr w:type="spellStart"/>
      <w:r>
        <w:rPr>
          <w:rFonts w:ascii="Times New Roman" w:hAnsi="Times New Roman" w:cs="Times New Roman"/>
          <w:sz w:val="28"/>
          <w:szCs w:val="28"/>
        </w:rPr>
        <w:t>Bakely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both with medical issues</w:t>
      </w:r>
    </w:p>
    <w:p w14:paraId="0FF74FE0" w14:textId="0C03FD7E" w:rsidR="002532B5" w:rsidRDefault="002532B5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-Charlie Miller with his cancer fight</w:t>
      </w:r>
    </w:p>
    <w:p w14:paraId="10208871" w14:textId="3B6E45ED" w:rsidR="006E396F" w:rsidRDefault="006E396F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Scott Mozelle and Grace Barone health issues</w:t>
      </w:r>
    </w:p>
    <w:p w14:paraId="107D5E9B" w14:textId="2F512E1F" w:rsidR="00124005" w:rsidRDefault="00124005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-Grant as he is deployed overseas</w:t>
      </w:r>
    </w:p>
    <w:p w14:paraId="40457277" w14:textId="0ED24AF4" w:rsidR="005410DF" w:rsidRDefault="005410DF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-Michael </w:t>
      </w:r>
      <w:proofErr w:type="spellStart"/>
      <w:r w:rsidR="007F056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with cancer</w:t>
      </w:r>
    </w:p>
    <w:p w14:paraId="7E51544E" w14:textId="77777777" w:rsidR="007F0561" w:rsidRDefault="007F0561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10DF">
        <w:rPr>
          <w:rFonts w:ascii="Times New Roman" w:hAnsi="Times New Roman" w:cs="Times New Roman"/>
          <w:sz w:val="28"/>
          <w:szCs w:val="28"/>
        </w:rPr>
        <w:t>Grace Barone with medical issues</w:t>
      </w:r>
      <w:r w:rsidR="002A0662" w:rsidRPr="003716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5C5DEE" w14:textId="6FF95951" w:rsidR="007F0561" w:rsidRDefault="007F0561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-Lisa Dove </w:t>
      </w:r>
      <w:r w:rsidR="0010024C">
        <w:rPr>
          <w:rFonts w:ascii="Times New Roman" w:hAnsi="Times New Roman" w:cs="Times New Roman"/>
          <w:sz w:val="28"/>
          <w:szCs w:val="28"/>
        </w:rPr>
        <w:t>recovering</w:t>
      </w:r>
      <w:r>
        <w:rPr>
          <w:rFonts w:ascii="Times New Roman" w:hAnsi="Times New Roman" w:cs="Times New Roman"/>
          <w:sz w:val="28"/>
          <w:szCs w:val="28"/>
        </w:rPr>
        <w:t xml:space="preserve"> from brain surgery.</w:t>
      </w:r>
    </w:p>
    <w:p w14:paraId="6D1BEB13" w14:textId="77777777" w:rsidR="007F0561" w:rsidRDefault="007F0561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093149" w14:textId="77777777" w:rsidR="007F0561" w:rsidRDefault="007F0561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9B1088" w14:textId="77777777" w:rsidR="007F0561" w:rsidRDefault="007F0561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99891E" w14:textId="77777777" w:rsidR="007F0561" w:rsidRDefault="007F0561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6BC207" w14:textId="77777777" w:rsidR="007F0561" w:rsidRDefault="007F0561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6457DA" w14:textId="77777777" w:rsidR="007F0561" w:rsidRDefault="007F0561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7077F3" w14:textId="77777777" w:rsidR="007F0561" w:rsidRDefault="007F0561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99DD36" w14:textId="77777777" w:rsidR="007F0561" w:rsidRDefault="007F0561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1977C1" w14:textId="2CB666FE" w:rsidR="00CC70C0" w:rsidRDefault="00517AC7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652">
        <w:rPr>
          <w:rFonts w:ascii="Times New Roman" w:hAnsi="Times New Roman" w:cs="Times New Roman"/>
          <w:sz w:val="28"/>
          <w:szCs w:val="28"/>
        </w:rPr>
        <w:t xml:space="preserve">  </w:t>
      </w:r>
      <w:r w:rsidR="00D835A2" w:rsidRPr="00371652">
        <w:rPr>
          <w:rFonts w:ascii="Times New Roman" w:hAnsi="Times New Roman" w:cs="Times New Roman"/>
          <w:sz w:val="28"/>
          <w:szCs w:val="28"/>
        </w:rPr>
        <w:t xml:space="preserve"> </w:t>
      </w:r>
      <w:r w:rsidR="007C280A" w:rsidRPr="00371652">
        <w:rPr>
          <w:rFonts w:ascii="Times New Roman" w:hAnsi="Times New Roman" w:cs="Times New Roman"/>
          <w:sz w:val="28"/>
          <w:szCs w:val="28"/>
        </w:rPr>
        <w:t xml:space="preserve">  </w:t>
      </w:r>
      <w:r w:rsidR="0083178B" w:rsidRPr="00371652">
        <w:rPr>
          <w:rFonts w:ascii="Times New Roman" w:hAnsi="Times New Roman" w:cs="Times New Roman"/>
          <w:sz w:val="28"/>
          <w:szCs w:val="28"/>
        </w:rPr>
        <w:t xml:space="preserve">    </w:t>
      </w:r>
      <w:r w:rsidR="00354232">
        <w:rPr>
          <w:rFonts w:ascii="Times New Roman" w:hAnsi="Times New Roman" w:cs="Times New Roman"/>
          <w:sz w:val="28"/>
          <w:szCs w:val="28"/>
        </w:rPr>
        <w:t xml:space="preserve">       </w:t>
      </w:r>
      <w:r w:rsidR="007731DC" w:rsidRPr="003716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0718" w:rsidRPr="00371652">
        <w:rPr>
          <w:rFonts w:ascii="Times New Roman" w:hAnsi="Times New Roman" w:cs="Times New Roman"/>
          <w:sz w:val="28"/>
          <w:szCs w:val="28"/>
        </w:rPr>
        <w:t xml:space="preserve">  </w:t>
      </w:r>
      <w:r w:rsidRPr="003716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514EE" w:rsidRPr="003716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5717">
        <w:rPr>
          <w:rFonts w:ascii="Times New Roman" w:hAnsi="Times New Roman" w:cs="Times New Roman"/>
          <w:sz w:val="28"/>
          <w:szCs w:val="28"/>
        </w:rPr>
        <w:t xml:space="preserve">  </w:t>
      </w:r>
      <w:r w:rsidR="00BF5C48" w:rsidRPr="0037165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14EE" w:rsidRPr="00371652">
        <w:rPr>
          <w:rFonts w:ascii="Times New Roman" w:hAnsi="Times New Roman" w:cs="Times New Roman"/>
          <w:sz w:val="28"/>
          <w:szCs w:val="28"/>
        </w:rPr>
        <w:t xml:space="preserve">        </w:t>
      </w:r>
      <w:r w:rsidR="00BF5C48" w:rsidRPr="0037165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1E14" w:rsidRPr="0037165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6FEC866B" w14:textId="542C1850" w:rsidR="00C546A3" w:rsidRDefault="009F361E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E20">
        <w:rPr>
          <w:rFonts w:ascii="Times New Roman" w:hAnsi="Times New Roman" w:cs="Times New Roman"/>
          <w:b/>
          <w:sz w:val="28"/>
          <w:szCs w:val="28"/>
        </w:rPr>
        <w:t>For</w:t>
      </w:r>
      <w:r w:rsidR="00354232" w:rsidRPr="00817E20">
        <w:rPr>
          <w:rFonts w:ascii="Times New Roman" w:hAnsi="Times New Roman" w:cs="Times New Roman"/>
          <w:b/>
          <w:sz w:val="28"/>
          <w:szCs w:val="28"/>
        </w:rPr>
        <w:t xml:space="preserve"> families who are grieving the loss of loved ones</w:t>
      </w:r>
      <w:r w:rsidR="00B15B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ADA06F" w14:textId="31F0A754" w:rsidR="007F0561" w:rsidRDefault="007F0561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6C6E6D" w14:textId="58023466" w:rsidR="007F0561" w:rsidRDefault="007F0561" w:rsidP="003D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Pete and Darla Thornburg on the loss of Pete’s daughter </w:t>
      </w:r>
      <w:r w:rsidR="003D45E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Alexis</w:t>
      </w:r>
    </w:p>
    <w:p w14:paraId="67A12490" w14:textId="77777777" w:rsidR="003D45EE" w:rsidRDefault="003D45EE" w:rsidP="003D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647BEB7" w14:textId="16C74345" w:rsidR="007F0561" w:rsidRDefault="007F0561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Sanchez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Musameci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families on the loss of Lisa </w:t>
      </w:r>
      <w:proofErr w:type="spellStart"/>
      <w:r>
        <w:rPr>
          <w:rFonts w:ascii="Times New Roman" w:hAnsi="Times New Roman" w:cs="Times New Roman"/>
          <w:sz w:val="28"/>
          <w:szCs w:val="28"/>
        </w:rPr>
        <w:t>Musameci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Sanchez.</w:t>
      </w:r>
    </w:p>
    <w:p w14:paraId="3CAF2FFF" w14:textId="4E9A0BE0" w:rsidR="00C546A3" w:rsidRDefault="00C916BE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CAA821" w14:textId="45226E52" w:rsidR="0024475D" w:rsidRDefault="0024475D" w:rsidP="00E05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775BA5" w14:textId="77777777" w:rsidR="00C06C80" w:rsidRDefault="00C06C80" w:rsidP="00E05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8FC311" w14:textId="77777777" w:rsidR="0057150C" w:rsidRDefault="0057150C" w:rsidP="00E05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E8AE31" w14:textId="7CA9EDED" w:rsidR="00BF7283" w:rsidRDefault="0057150C" w:rsidP="00E05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7283" w:rsidSect="002D1E9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65ACC"/>
    <w:multiLevelType w:val="hybridMultilevel"/>
    <w:tmpl w:val="7760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43"/>
    <w:rsid w:val="000038AD"/>
    <w:rsid w:val="00022ADC"/>
    <w:rsid w:val="0002529C"/>
    <w:rsid w:val="000358FC"/>
    <w:rsid w:val="000369A1"/>
    <w:rsid w:val="00036E2E"/>
    <w:rsid w:val="00070A38"/>
    <w:rsid w:val="00072CE1"/>
    <w:rsid w:val="00073BCB"/>
    <w:rsid w:val="000769A7"/>
    <w:rsid w:val="000840F7"/>
    <w:rsid w:val="000A2D72"/>
    <w:rsid w:val="000B197C"/>
    <w:rsid w:val="000B379C"/>
    <w:rsid w:val="000B53C8"/>
    <w:rsid w:val="000C23E3"/>
    <w:rsid w:val="000D0AE4"/>
    <w:rsid w:val="000D181A"/>
    <w:rsid w:val="0010024C"/>
    <w:rsid w:val="00101384"/>
    <w:rsid w:val="00124005"/>
    <w:rsid w:val="001257EB"/>
    <w:rsid w:val="00132F5A"/>
    <w:rsid w:val="001815CE"/>
    <w:rsid w:val="00186AE7"/>
    <w:rsid w:val="001A5A7F"/>
    <w:rsid w:val="001B1CBE"/>
    <w:rsid w:val="001C43C6"/>
    <w:rsid w:val="001E3192"/>
    <w:rsid w:val="002033F8"/>
    <w:rsid w:val="00215C22"/>
    <w:rsid w:val="0024475D"/>
    <w:rsid w:val="002532B5"/>
    <w:rsid w:val="00261B85"/>
    <w:rsid w:val="0026426D"/>
    <w:rsid w:val="00285970"/>
    <w:rsid w:val="00292C61"/>
    <w:rsid w:val="002A0662"/>
    <w:rsid w:val="002A11B8"/>
    <w:rsid w:val="002B3411"/>
    <w:rsid w:val="002B4CA4"/>
    <w:rsid w:val="002B4DA6"/>
    <w:rsid w:val="002D12E7"/>
    <w:rsid w:val="002D1E97"/>
    <w:rsid w:val="002D4DD7"/>
    <w:rsid w:val="002E27FD"/>
    <w:rsid w:val="002E7537"/>
    <w:rsid w:val="002F183E"/>
    <w:rsid w:val="003041B0"/>
    <w:rsid w:val="0030445A"/>
    <w:rsid w:val="0031323C"/>
    <w:rsid w:val="00337C1B"/>
    <w:rsid w:val="003421E8"/>
    <w:rsid w:val="00354232"/>
    <w:rsid w:val="003652E9"/>
    <w:rsid w:val="00371652"/>
    <w:rsid w:val="003727BC"/>
    <w:rsid w:val="003B1CD7"/>
    <w:rsid w:val="003B1FEE"/>
    <w:rsid w:val="003D45EE"/>
    <w:rsid w:val="003E15A7"/>
    <w:rsid w:val="00406CC5"/>
    <w:rsid w:val="00411B01"/>
    <w:rsid w:val="00413A65"/>
    <w:rsid w:val="00417030"/>
    <w:rsid w:val="0042287F"/>
    <w:rsid w:val="00423B85"/>
    <w:rsid w:val="004356AD"/>
    <w:rsid w:val="00435804"/>
    <w:rsid w:val="004509E4"/>
    <w:rsid w:val="00474164"/>
    <w:rsid w:val="00485CD5"/>
    <w:rsid w:val="004B37D8"/>
    <w:rsid w:val="004C01AB"/>
    <w:rsid w:val="004D13EA"/>
    <w:rsid w:val="004E4CDE"/>
    <w:rsid w:val="004E6B4F"/>
    <w:rsid w:val="004F58E2"/>
    <w:rsid w:val="00500713"/>
    <w:rsid w:val="00517AC7"/>
    <w:rsid w:val="00517CF6"/>
    <w:rsid w:val="005260EE"/>
    <w:rsid w:val="00531BB8"/>
    <w:rsid w:val="005410DF"/>
    <w:rsid w:val="005428E9"/>
    <w:rsid w:val="00544949"/>
    <w:rsid w:val="00546AB7"/>
    <w:rsid w:val="0055415D"/>
    <w:rsid w:val="0056757B"/>
    <w:rsid w:val="0057150C"/>
    <w:rsid w:val="00583172"/>
    <w:rsid w:val="005A3EE8"/>
    <w:rsid w:val="005B0718"/>
    <w:rsid w:val="005B263D"/>
    <w:rsid w:val="005B2B54"/>
    <w:rsid w:val="005B713C"/>
    <w:rsid w:val="005D7983"/>
    <w:rsid w:val="00642688"/>
    <w:rsid w:val="006514EE"/>
    <w:rsid w:val="006742E5"/>
    <w:rsid w:val="00675FA2"/>
    <w:rsid w:val="00683172"/>
    <w:rsid w:val="006E053B"/>
    <w:rsid w:val="006E1878"/>
    <w:rsid w:val="006E396F"/>
    <w:rsid w:val="006F0CE2"/>
    <w:rsid w:val="00714C9C"/>
    <w:rsid w:val="00715FB8"/>
    <w:rsid w:val="00737868"/>
    <w:rsid w:val="007731DC"/>
    <w:rsid w:val="00773A6C"/>
    <w:rsid w:val="007864B7"/>
    <w:rsid w:val="00791302"/>
    <w:rsid w:val="00794FB1"/>
    <w:rsid w:val="007C209A"/>
    <w:rsid w:val="007C280A"/>
    <w:rsid w:val="007C7BE1"/>
    <w:rsid w:val="007E2EEE"/>
    <w:rsid w:val="007F0561"/>
    <w:rsid w:val="007F1A02"/>
    <w:rsid w:val="00804432"/>
    <w:rsid w:val="008048A4"/>
    <w:rsid w:val="00807970"/>
    <w:rsid w:val="008126E9"/>
    <w:rsid w:val="008174FF"/>
    <w:rsid w:val="00817E20"/>
    <w:rsid w:val="0083178B"/>
    <w:rsid w:val="00841948"/>
    <w:rsid w:val="00863B43"/>
    <w:rsid w:val="00875D83"/>
    <w:rsid w:val="00877C20"/>
    <w:rsid w:val="008809C8"/>
    <w:rsid w:val="008B35FC"/>
    <w:rsid w:val="008D4CA9"/>
    <w:rsid w:val="008E137C"/>
    <w:rsid w:val="008E671D"/>
    <w:rsid w:val="008F38C2"/>
    <w:rsid w:val="00910BFF"/>
    <w:rsid w:val="00913B89"/>
    <w:rsid w:val="0092127E"/>
    <w:rsid w:val="00922FC3"/>
    <w:rsid w:val="00932B29"/>
    <w:rsid w:val="00935C15"/>
    <w:rsid w:val="00944C21"/>
    <w:rsid w:val="00951E1C"/>
    <w:rsid w:val="00992EC8"/>
    <w:rsid w:val="009A6061"/>
    <w:rsid w:val="009C16AA"/>
    <w:rsid w:val="009C1988"/>
    <w:rsid w:val="009D5DD2"/>
    <w:rsid w:val="009D7723"/>
    <w:rsid w:val="009E6FAC"/>
    <w:rsid w:val="009F3538"/>
    <w:rsid w:val="009F361E"/>
    <w:rsid w:val="00A14D25"/>
    <w:rsid w:val="00A173FE"/>
    <w:rsid w:val="00A244CE"/>
    <w:rsid w:val="00A42119"/>
    <w:rsid w:val="00A658EB"/>
    <w:rsid w:val="00A71E14"/>
    <w:rsid w:val="00A873E7"/>
    <w:rsid w:val="00AD20B8"/>
    <w:rsid w:val="00AF1EFB"/>
    <w:rsid w:val="00AF4721"/>
    <w:rsid w:val="00B15BB8"/>
    <w:rsid w:val="00B17401"/>
    <w:rsid w:val="00B37A0D"/>
    <w:rsid w:val="00B467F8"/>
    <w:rsid w:val="00B71F71"/>
    <w:rsid w:val="00B753F7"/>
    <w:rsid w:val="00BA4FAF"/>
    <w:rsid w:val="00BB7DF5"/>
    <w:rsid w:val="00BC1785"/>
    <w:rsid w:val="00BE7CBE"/>
    <w:rsid w:val="00BF07B3"/>
    <w:rsid w:val="00BF5C48"/>
    <w:rsid w:val="00BF7283"/>
    <w:rsid w:val="00C024FD"/>
    <w:rsid w:val="00C05717"/>
    <w:rsid w:val="00C06C80"/>
    <w:rsid w:val="00C14928"/>
    <w:rsid w:val="00C1588A"/>
    <w:rsid w:val="00C2102E"/>
    <w:rsid w:val="00C25146"/>
    <w:rsid w:val="00C274A2"/>
    <w:rsid w:val="00C53567"/>
    <w:rsid w:val="00C546A3"/>
    <w:rsid w:val="00C63DDC"/>
    <w:rsid w:val="00C744A5"/>
    <w:rsid w:val="00C80FE1"/>
    <w:rsid w:val="00C84A7F"/>
    <w:rsid w:val="00C9140D"/>
    <w:rsid w:val="00C916BE"/>
    <w:rsid w:val="00CA1C1A"/>
    <w:rsid w:val="00CC70C0"/>
    <w:rsid w:val="00CE51DA"/>
    <w:rsid w:val="00D12571"/>
    <w:rsid w:val="00D12821"/>
    <w:rsid w:val="00D25F74"/>
    <w:rsid w:val="00D31796"/>
    <w:rsid w:val="00D529BB"/>
    <w:rsid w:val="00D71209"/>
    <w:rsid w:val="00D73126"/>
    <w:rsid w:val="00D835A2"/>
    <w:rsid w:val="00D92B7D"/>
    <w:rsid w:val="00D9475D"/>
    <w:rsid w:val="00DA6296"/>
    <w:rsid w:val="00DB1576"/>
    <w:rsid w:val="00DC4A0D"/>
    <w:rsid w:val="00DD21A8"/>
    <w:rsid w:val="00DD6F0D"/>
    <w:rsid w:val="00DE3699"/>
    <w:rsid w:val="00DF06FE"/>
    <w:rsid w:val="00DF7B2F"/>
    <w:rsid w:val="00E05717"/>
    <w:rsid w:val="00E10FC9"/>
    <w:rsid w:val="00E11054"/>
    <w:rsid w:val="00E31D6E"/>
    <w:rsid w:val="00E37664"/>
    <w:rsid w:val="00E4029F"/>
    <w:rsid w:val="00E4246A"/>
    <w:rsid w:val="00E53B2A"/>
    <w:rsid w:val="00E8187F"/>
    <w:rsid w:val="00E91518"/>
    <w:rsid w:val="00ED1822"/>
    <w:rsid w:val="00ED2157"/>
    <w:rsid w:val="00ED3968"/>
    <w:rsid w:val="00F03D9A"/>
    <w:rsid w:val="00F04897"/>
    <w:rsid w:val="00F101D9"/>
    <w:rsid w:val="00F2442A"/>
    <w:rsid w:val="00F31798"/>
    <w:rsid w:val="00F32B59"/>
    <w:rsid w:val="00F4162E"/>
    <w:rsid w:val="00F563C4"/>
    <w:rsid w:val="00F75FEF"/>
    <w:rsid w:val="00F913A3"/>
    <w:rsid w:val="00F9161E"/>
    <w:rsid w:val="00F93C39"/>
    <w:rsid w:val="00FA5615"/>
    <w:rsid w:val="00FD34F3"/>
    <w:rsid w:val="00FE40FD"/>
    <w:rsid w:val="00FF350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2469"/>
  <w15:docId w15:val="{E078E507-C437-4B0C-BE9F-6EA0BC96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B43"/>
    <w:pPr>
      <w:ind w:left="720"/>
      <w:contextualSpacing/>
    </w:pPr>
  </w:style>
  <w:style w:type="paragraph" w:styleId="NoSpacing">
    <w:name w:val="No Spacing"/>
    <w:uiPriority w:val="1"/>
    <w:qFormat/>
    <w:rsid w:val="00365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 Rupp</cp:lastModifiedBy>
  <cp:revision>5</cp:revision>
  <cp:lastPrinted>2022-08-04T11:41:00Z</cp:lastPrinted>
  <dcterms:created xsi:type="dcterms:W3CDTF">2022-08-02T12:02:00Z</dcterms:created>
  <dcterms:modified xsi:type="dcterms:W3CDTF">2022-08-04T11:41:00Z</dcterms:modified>
</cp:coreProperties>
</file>