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23BFC288" w:rsidR="0009173E" w:rsidRPr="00D5214D" w:rsidRDefault="0098420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My Life Flows On</w:t>
      </w:r>
    </w:p>
    <w:p w14:paraId="00000003" w14:textId="0EEE2D7B" w:rsidR="0009173E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D521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#</w:t>
      </w:r>
      <w:r w:rsidR="0098420E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821</w:t>
      </w:r>
    </w:p>
    <w:p w14:paraId="1C0B6E02" w14:textId="77777777" w:rsidR="00D5214D" w:rsidRPr="0098420E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4"/>
          <w:szCs w:val="34"/>
        </w:rPr>
      </w:pPr>
    </w:p>
    <w:p w14:paraId="0000001E" w14:textId="50CE47F4" w:rsidR="0098420E" w:rsidRPr="0098420E" w:rsidRDefault="0098420E" w:rsidP="0098420E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eastAsia="Times New Roman" w:hAnsi="Times New Roman" w:cs="Times New Roman"/>
          <w:bCs/>
          <w:sz w:val="34"/>
          <w:szCs w:val="34"/>
        </w:rPr>
      </w:pPr>
      <w:r w:rsidRPr="0098420E">
        <w:rPr>
          <w:rFonts w:ascii="Times New Roman" w:hAnsi="Times New Roman"/>
          <w:bCs/>
          <w:sz w:val="34"/>
          <w:szCs w:val="34"/>
        </w:rPr>
        <w:t>My life flows on in endless song, above earth’s lamentation.</w:t>
      </w:r>
    </w:p>
    <w:p w14:paraId="09327E00" w14:textId="23635FCA" w:rsidR="0098420E" w:rsidRPr="0098420E" w:rsidRDefault="0098420E" w:rsidP="0098420E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4"/>
          <w:szCs w:val="34"/>
        </w:rPr>
      </w:pPr>
      <w:r w:rsidRPr="0098420E">
        <w:rPr>
          <w:rFonts w:ascii="Times New Roman" w:eastAsia="Times New Roman" w:hAnsi="Times New Roman" w:cs="Times New Roman"/>
          <w:bCs/>
          <w:sz w:val="34"/>
          <w:szCs w:val="34"/>
        </w:rPr>
        <w:t>I hear the clear, through far off hymn that hails a new creation.</w:t>
      </w:r>
    </w:p>
    <w:p w14:paraId="70511F33" w14:textId="365E8B12" w:rsidR="0098420E" w:rsidRPr="0098420E" w:rsidRDefault="0098420E" w:rsidP="0098420E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4"/>
          <w:szCs w:val="34"/>
        </w:rPr>
      </w:pPr>
    </w:p>
    <w:p w14:paraId="6409FE57" w14:textId="2C50367A" w:rsidR="0098420E" w:rsidRPr="0098420E" w:rsidRDefault="0098420E" w:rsidP="0098420E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/>
          <w:i/>
          <w:iCs/>
          <w:sz w:val="34"/>
          <w:szCs w:val="34"/>
        </w:rPr>
      </w:pPr>
      <w:r w:rsidRPr="0098420E">
        <w:rPr>
          <w:rFonts w:ascii="Times New Roman" w:eastAsia="Times New Roman" w:hAnsi="Times New Roman" w:cs="Times New Roman"/>
          <w:b/>
          <w:i/>
          <w:iCs/>
          <w:sz w:val="34"/>
          <w:szCs w:val="34"/>
        </w:rPr>
        <w:t>(Refrain)</w:t>
      </w:r>
    </w:p>
    <w:p w14:paraId="1C46BBF7" w14:textId="54278843" w:rsidR="0098420E" w:rsidRPr="0098420E" w:rsidRDefault="0098420E" w:rsidP="0098420E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/>
          <w:i/>
          <w:iCs/>
          <w:sz w:val="34"/>
          <w:szCs w:val="34"/>
        </w:rPr>
      </w:pPr>
      <w:r w:rsidRPr="0098420E">
        <w:rPr>
          <w:rFonts w:ascii="Times New Roman" w:eastAsia="Times New Roman" w:hAnsi="Times New Roman" w:cs="Times New Roman"/>
          <w:b/>
          <w:i/>
          <w:iCs/>
          <w:sz w:val="34"/>
          <w:szCs w:val="34"/>
        </w:rPr>
        <w:t>No storm can shake my I-most calm while to that Rock I’m clinging.</w:t>
      </w:r>
    </w:p>
    <w:p w14:paraId="18EA5E21" w14:textId="323DF6C4" w:rsidR="0098420E" w:rsidRPr="0098420E" w:rsidRDefault="0098420E" w:rsidP="0098420E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/>
          <w:i/>
          <w:iCs/>
          <w:sz w:val="34"/>
          <w:szCs w:val="34"/>
        </w:rPr>
      </w:pPr>
      <w:r w:rsidRPr="0098420E">
        <w:rPr>
          <w:rFonts w:ascii="Times New Roman" w:eastAsia="Times New Roman" w:hAnsi="Times New Roman" w:cs="Times New Roman"/>
          <w:b/>
          <w:i/>
          <w:iCs/>
          <w:sz w:val="34"/>
          <w:szCs w:val="34"/>
        </w:rPr>
        <w:t>Since Christ is Lord of heaven and earth, how can I keep from singing?</w:t>
      </w:r>
    </w:p>
    <w:p w14:paraId="54FD8D46" w14:textId="0CC79535" w:rsidR="0098420E" w:rsidRDefault="0098420E" w:rsidP="0098420E">
      <w:pPr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5FB3CF78" w14:textId="6F7B82DF" w:rsidR="0098420E" w:rsidRDefault="0098420E" w:rsidP="0098420E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Throughout all the tumult and the strife, I hear the music ringing.</w:t>
      </w:r>
    </w:p>
    <w:p w14:paraId="31345775" w14:textId="37726084" w:rsidR="0098420E" w:rsidRDefault="0098420E" w:rsidP="0098420E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It finds an echo in my soul. How can I keep from singing?</w:t>
      </w:r>
    </w:p>
    <w:p w14:paraId="23B8B089" w14:textId="29C18492" w:rsidR="0098420E" w:rsidRPr="0098420E" w:rsidRDefault="0098420E" w:rsidP="0098420E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</w:pPr>
      <w:r w:rsidRPr="0098420E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(Refrain)</w:t>
      </w:r>
    </w:p>
    <w:p w14:paraId="00079FD2" w14:textId="77777777" w:rsidR="0098420E" w:rsidRPr="0098420E" w:rsidRDefault="0098420E" w:rsidP="0098420E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</w:pPr>
    </w:p>
    <w:p w14:paraId="4B6A3C11" w14:textId="77649ADD" w:rsidR="0098420E" w:rsidRDefault="0098420E" w:rsidP="0098420E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What though my joys and comforts die? I know my Savior 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</w:rPr>
        <w:t>liveth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</w:rPr>
        <w:t>.</w:t>
      </w:r>
    </w:p>
    <w:p w14:paraId="5FD83CA8" w14:textId="730C3C4E" w:rsidR="0098420E" w:rsidRDefault="0098420E" w:rsidP="0098420E">
      <w:pPr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ab/>
        <w:t xml:space="preserve">What thought the darkness gather round? Songs in the night he 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ab/>
        <w:t>giveth.</w:t>
      </w:r>
    </w:p>
    <w:p w14:paraId="4953DFE3" w14:textId="39ED7C40" w:rsidR="0098420E" w:rsidRDefault="0098420E" w:rsidP="0098420E">
      <w:pPr>
        <w:spacing w:after="0"/>
        <w:ind w:right="-360"/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</w:pPr>
      <w:r w:rsidRPr="0098420E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98420E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(Refrain)</w:t>
      </w:r>
    </w:p>
    <w:p w14:paraId="66C463FC" w14:textId="77777777" w:rsidR="0098420E" w:rsidRPr="0098420E" w:rsidRDefault="0098420E" w:rsidP="0098420E">
      <w:pPr>
        <w:spacing w:after="0"/>
        <w:ind w:right="-360"/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</w:pPr>
    </w:p>
    <w:p w14:paraId="6A9BD5C3" w14:textId="09B95C1A" w:rsidR="0098420E" w:rsidRDefault="0098420E" w:rsidP="0098420E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The peace of Christ makes fresh my heart, a fountain ever springing! All things are mine since I am his! How can I keep from singing?</w:t>
      </w:r>
    </w:p>
    <w:p w14:paraId="046DD83B" w14:textId="3DD4A825" w:rsidR="0098420E" w:rsidRPr="0098420E" w:rsidRDefault="0098420E" w:rsidP="0098420E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</w:pPr>
      <w:r w:rsidRPr="0098420E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(Refrain)</w:t>
      </w:r>
    </w:p>
    <w:p w14:paraId="270EF8DC" w14:textId="77777777" w:rsidR="0098420E" w:rsidRDefault="0098420E" w:rsidP="0098420E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7D195E6E" w14:textId="77777777" w:rsidR="0098420E" w:rsidRPr="0098420E" w:rsidRDefault="0098420E" w:rsidP="0098420E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7B871AF0" w14:textId="62537949" w:rsidR="00AF03B6" w:rsidRPr="002F2EA1" w:rsidRDefault="00AF03B6" w:rsidP="00AF03B6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</w:p>
    <w:sectPr w:rsidR="00AF03B6" w:rsidRPr="002F2EA1" w:rsidSect="002F2EA1">
      <w:pgSz w:w="12240" w:h="15840"/>
      <w:pgMar w:top="720" w:right="720" w:bottom="720" w:left="720" w:header="720" w:footer="720" w:gutter="0"/>
      <w:pgNumType w:start="1"/>
      <w:cols w:space="720" w:equalWidth="0">
        <w:col w:w="10080" w:space="28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D59DD"/>
    <w:multiLevelType w:val="hybridMultilevel"/>
    <w:tmpl w:val="2054C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3E"/>
    <w:rsid w:val="0009173E"/>
    <w:rsid w:val="002F2EA1"/>
    <w:rsid w:val="0098420E"/>
    <w:rsid w:val="00AF03B6"/>
    <w:rsid w:val="00D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62F22"/>
  <w15:docId w15:val="{439EA457-9FFA-5A48-8D7A-8181896B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7VlAqVuLCy4EAns4Yz+IhdUF2A==">AMUW2mVEyBiR/4l2fuqNdrlLt9sj+eVpHvqXYmvlpGoAx7L8GfAhd4zdwP+HJwxJyaLQ6rk+G5OYkNDCOJcTpSrpO2fS6CG2FSABnfhfiW0bIW6WeDog4vk=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Sharon Arena</cp:lastModifiedBy>
  <cp:revision>2</cp:revision>
  <dcterms:created xsi:type="dcterms:W3CDTF">2021-04-20T23:54:00Z</dcterms:created>
  <dcterms:modified xsi:type="dcterms:W3CDTF">2021-04-20T23:54:00Z</dcterms:modified>
</cp:coreProperties>
</file>